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3656"/>
        <w:gridCol w:w="3298"/>
      </w:tblGrid>
      <w:tr w:rsidR="00C160B3" w:rsidRPr="00AA3CDD" w:rsidTr="00A07E44">
        <w:trPr>
          <w:trHeight w:val="2258"/>
        </w:trPr>
        <w:tc>
          <w:tcPr>
            <w:tcW w:w="2901" w:type="dxa"/>
          </w:tcPr>
          <w:p w:rsidR="00C160B3" w:rsidRPr="00AA3CDD" w:rsidRDefault="005F294E" w:rsidP="00CA2330">
            <w:pPr>
              <w:spacing w:before="120"/>
              <w:jc w:val="both"/>
              <w:rPr>
                <w:rFonts w:ascii="Arial" w:hAnsi="Arial"/>
                <w:lang w:val="en-GB"/>
              </w:rPr>
            </w:pPr>
            <w:r>
              <w:rPr>
                <w:noProof/>
                <w:lang w:val="hu-HU" w:eastAsia="hu-HU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168275</wp:posOffset>
                  </wp:positionH>
                  <wp:positionV relativeFrom="paragraph">
                    <wp:posOffset>-3175</wp:posOffset>
                  </wp:positionV>
                  <wp:extent cx="892810" cy="1343660"/>
                  <wp:effectExtent l="0" t="0" r="2540" b="8890"/>
                  <wp:wrapTight wrapText="bothSides">
                    <wp:wrapPolygon edited="0">
                      <wp:start x="0" y="0"/>
                      <wp:lineTo x="0" y="21437"/>
                      <wp:lineTo x="21201" y="21437"/>
                      <wp:lineTo x="21201" y="0"/>
                      <wp:lineTo x="0" y="0"/>
                    </wp:wrapPolygon>
                  </wp:wrapTight>
                  <wp:docPr id="2" name="Kép 2" descr="logoF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F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134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56" w:type="dxa"/>
          </w:tcPr>
          <w:p w:rsidR="00CA2330" w:rsidRDefault="00CA2330" w:rsidP="00CA2330">
            <w:pPr>
              <w:jc w:val="both"/>
            </w:pPr>
            <w:r>
              <w:t xml:space="preserve">    </w:t>
            </w:r>
            <w:r w:rsidR="00C160B3">
              <w:t xml:space="preserve">      </w:t>
            </w:r>
            <w:r w:rsidR="005F294E">
              <w:rPr>
                <w:noProof/>
                <w:lang w:val="hu-HU" w:eastAsia="hu-HU"/>
              </w:rPr>
              <w:drawing>
                <wp:inline distT="0" distB="0" distL="0" distR="0">
                  <wp:extent cx="1419225" cy="1171575"/>
                  <wp:effectExtent l="0" t="0" r="9525" b="9525"/>
                  <wp:docPr id="5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60B3" w:rsidRPr="0070255E" w:rsidRDefault="00CA2330" w:rsidP="00CA2330">
            <w:pPr>
              <w:spacing w:before="60"/>
              <w:jc w:val="both"/>
              <w:rPr>
                <w:rFonts w:ascii="Arial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   </w:t>
            </w:r>
            <w:r w:rsidR="00C160B3" w:rsidRPr="0070255E">
              <w:rPr>
                <w:rFonts w:ascii="Arial" w:hAnsi="Arial" w:cs="Arial"/>
                <w:b/>
                <w:sz w:val="18"/>
                <w:szCs w:val="18"/>
                <w:lang w:val="en-GB"/>
              </w:rPr>
              <w:t>Hungarian Association of Modellers</w:t>
            </w:r>
          </w:p>
        </w:tc>
        <w:tc>
          <w:tcPr>
            <w:tcW w:w="3298" w:type="dxa"/>
          </w:tcPr>
          <w:p w:rsidR="00C160B3" w:rsidRPr="00AA3CDD" w:rsidRDefault="00CA2330" w:rsidP="0070678D">
            <w:pPr>
              <w:spacing w:before="60"/>
              <w:jc w:val="both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40"/>
                <w:szCs w:val="40"/>
                <w:lang w:val="en-GB"/>
              </w:rPr>
              <w:t xml:space="preserve"> </w:t>
            </w:r>
            <w:r w:rsidR="007C25C2" w:rsidRPr="00A572C4">
              <w:rPr>
                <w:rFonts w:ascii="Arial" w:hAnsi="Arial"/>
                <w:noProof/>
                <w:sz w:val="40"/>
                <w:szCs w:val="40"/>
                <w:lang w:val="en-GB"/>
              </w:rPr>
              <w:object w:dxaOrig="17004" w:dyaOrig="139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47.35pt;height:103pt;mso-width-percent:0;mso-height-percent:0;mso-width-percent:0;mso-height-percent:0" o:ole="">
                  <v:imagedata r:id="rId10" o:title=""/>
                </v:shape>
                <o:OLEObject Type="Embed" ProgID="AcroExch.Document.DC" ShapeID="_x0000_i1025" DrawAspect="Content" ObjectID="_1705783814" r:id="rId11"/>
              </w:object>
            </w:r>
          </w:p>
        </w:tc>
      </w:tr>
    </w:tbl>
    <w:p w:rsidR="00C160B3" w:rsidRDefault="00C160B3">
      <w:pPr>
        <w:spacing w:before="60"/>
        <w:jc w:val="both"/>
        <w:rPr>
          <w:rFonts w:ascii="Arial" w:hAnsi="Arial"/>
          <w:lang w:val="en-GB"/>
        </w:rPr>
      </w:pPr>
    </w:p>
    <w:p w:rsidR="00EA18E7" w:rsidRDefault="00EA18E7" w:rsidP="003110AC">
      <w:pPr>
        <w:ind w:firstLine="567"/>
        <w:jc w:val="center"/>
        <w:rPr>
          <w:rFonts w:ascii="Arial" w:hAnsi="Arial" w:cs="Arial"/>
          <w:b/>
          <w:sz w:val="28"/>
          <w:szCs w:val="28"/>
          <w:lang w:val="en-GB"/>
        </w:rPr>
      </w:pPr>
    </w:p>
    <w:p w:rsidR="000177EA" w:rsidRDefault="00C160B3" w:rsidP="003110AC">
      <w:pPr>
        <w:ind w:firstLine="567"/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EA18E7">
        <w:rPr>
          <w:rFonts w:ascii="Arial" w:hAnsi="Arial" w:cs="Arial"/>
          <w:b/>
          <w:sz w:val="28"/>
          <w:szCs w:val="28"/>
          <w:lang w:val="en-GB"/>
        </w:rPr>
        <w:t>PRELIMINARY ENTRY FORM</w:t>
      </w:r>
    </w:p>
    <w:p w:rsidR="00EA18E7" w:rsidRPr="00EA18E7" w:rsidRDefault="00EA18E7" w:rsidP="003110AC">
      <w:pPr>
        <w:ind w:firstLine="567"/>
        <w:jc w:val="center"/>
        <w:rPr>
          <w:rFonts w:ascii="Arial" w:hAnsi="Arial" w:cs="Arial"/>
          <w:b/>
          <w:i/>
          <w:sz w:val="28"/>
          <w:szCs w:val="28"/>
          <w:lang w:val="en-GB" w:eastAsia="de-DE"/>
        </w:rPr>
      </w:pPr>
    </w:p>
    <w:p w:rsidR="000177EA" w:rsidRPr="00EA18E7" w:rsidRDefault="000177EA" w:rsidP="000177EA">
      <w:pPr>
        <w:jc w:val="center"/>
        <w:rPr>
          <w:rFonts w:ascii="Arial" w:hAnsi="Arial" w:cs="Arial"/>
          <w:b/>
          <w:i/>
          <w:sz w:val="32"/>
          <w:szCs w:val="32"/>
          <w:lang w:val="en-GB" w:eastAsia="de-DE"/>
        </w:rPr>
      </w:pPr>
      <w:bookmarkStart w:id="0" w:name="_GoBack"/>
      <w:bookmarkEnd w:id="0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0"/>
        <w:gridCol w:w="4093"/>
      </w:tblGrid>
      <w:tr w:rsidR="00C160B3" w:rsidRPr="00EA18E7" w:rsidTr="00A40064">
        <w:tc>
          <w:tcPr>
            <w:tcW w:w="5386" w:type="dxa"/>
            <w:vAlign w:val="center"/>
          </w:tcPr>
          <w:p w:rsidR="00C160B3" w:rsidRPr="00EA18E7" w:rsidRDefault="00C160B3" w:rsidP="00380732">
            <w:pPr>
              <w:spacing w:before="120" w:line="360" w:lineRule="auto"/>
              <w:rPr>
                <w:rFonts w:ascii="Arial" w:hAnsi="Arial" w:cs="Arial"/>
                <w:b/>
                <w:lang w:val="en-GB" w:eastAsia="de-DE"/>
              </w:rPr>
            </w:pPr>
            <w:r w:rsidRPr="00EA18E7">
              <w:rPr>
                <w:rFonts w:ascii="Arial" w:eastAsia="Calibri" w:hAnsi="Arial" w:cs="Arial"/>
                <w:b/>
                <w:sz w:val="32"/>
                <w:szCs w:val="32"/>
                <w:lang w:eastAsia="en-US"/>
              </w:rPr>
              <w:t>Country</w:t>
            </w:r>
            <w:r w:rsidR="00EA18E7">
              <w:rPr>
                <w:rFonts w:ascii="Arial" w:eastAsia="Calibri" w:hAnsi="Arial" w:cs="Arial"/>
                <w:b/>
                <w:sz w:val="32"/>
                <w:szCs w:val="32"/>
                <w:lang w:eastAsia="en-US"/>
              </w:rPr>
              <w:t> :</w:t>
            </w:r>
          </w:p>
        </w:tc>
        <w:tc>
          <w:tcPr>
            <w:tcW w:w="4111" w:type="dxa"/>
            <w:vAlign w:val="center"/>
          </w:tcPr>
          <w:p w:rsidR="00C160B3" w:rsidRPr="00EA18E7" w:rsidRDefault="00C160B3" w:rsidP="00380732">
            <w:pPr>
              <w:ind w:left="317"/>
              <w:rPr>
                <w:rFonts w:ascii="Arial" w:hAnsi="Arial" w:cs="Arial"/>
                <w:b/>
                <w:lang w:val="en-GB" w:eastAsia="de-DE"/>
              </w:rPr>
            </w:pPr>
          </w:p>
        </w:tc>
      </w:tr>
      <w:tr w:rsidR="00C160B3" w:rsidRPr="00EA18E7" w:rsidTr="00A40064">
        <w:trPr>
          <w:trHeight w:val="263"/>
        </w:trPr>
        <w:tc>
          <w:tcPr>
            <w:tcW w:w="5386" w:type="dxa"/>
            <w:vAlign w:val="center"/>
          </w:tcPr>
          <w:p w:rsidR="00C160B3" w:rsidRPr="00EA18E7" w:rsidRDefault="00C160B3" w:rsidP="0074627E">
            <w:pPr>
              <w:rPr>
                <w:rFonts w:ascii="Arial" w:hAnsi="Arial" w:cs="Arial"/>
                <w:b/>
                <w:lang w:val="en-GB" w:eastAsia="de-DE"/>
              </w:rPr>
            </w:pPr>
          </w:p>
        </w:tc>
        <w:tc>
          <w:tcPr>
            <w:tcW w:w="4111" w:type="dxa"/>
          </w:tcPr>
          <w:p w:rsidR="00C160B3" w:rsidRPr="00EA18E7" w:rsidRDefault="00C160B3" w:rsidP="0074627E">
            <w:pPr>
              <w:ind w:left="317"/>
              <w:rPr>
                <w:rFonts w:ascii="Arial" w:hAnsi="Arial" w:cs="Arial"/>
                <w:b/>
                <w:lang w:val="en-GB" w:eastAsia="de-DE"/>
              </w:rPr>
            </w:pPr>
          </w:p>
        </w:tc>
      </w:tr>
      <w:tr w:rsidR="00C160B3" w:rsidRPr="00EA18E7" w:rsidTr="00A40064">
        <w:tc>
          <w:tcPr>
            <w:tcW w:w="5386" w:type="dxa"/>
            <w:vAlign w:val="center"/>
          </w:tcPr>
          <w:p w:rsidR="00C160B3" w:rsidRPr="00EA18E7" w:rsidRDefault="00EA18E7" w:rsidP="0074627E">
            <w:pPr>
              <w:spacing w:before="120" w:line="360" w:lineRule="auto"/>
              <w:rPr>
                <w:rFonts w:ascii="Arial" w:hAnsi="Arial" w:cs="Arial"/>
                <w:b/>
                <w:lang w:val="en-GB" w:eastAsia="de-DE"/>
              </w:rPr>
            </w:pPr>
            <w:r>
              <w:rPr>
                <w:rFonts w:ascii="Arial" w:hAnsi="Arial" w:cs="Arial"/>
                <w:b/>
                <w:lang w:val="en-GB" w:eastAsia="de-DE"/>
              </w:rPr>
              <w:t>N</w:t>
            </w:r>
            <w:r w:rsidR="0074627E">
              <w:rPr>
                <w:rFonts w:ascii="Arial" w:hAnsi="Arial" w:cs="Arial"/>
                <w:b/>
                <w:lang w:val="en-GB" w:eastAsia="de-DE"/>
              </w:rPr>
              <w:t>umber</w:t>
            </w:r>
            <w:r>
              <w:rPr>
                <w:rFonts w:ascii="Arial" w:hAnsi="Arial" w:cs="Arial"/>
                <w:b/>
                <w:lang w:val="en-GB" w:eastAsia="de-DE"/>
              </w:rPr>
              <w:t xml:space="preserve"> of t</w:t>
            </w:r>
            <w:r w:rsidR="00E65354" w:rsidRPr="00EA18E7">
              <w:rPr>
                <w:rFonts w:ascii="Arial" w:hAnsi="Arial" w:cs="Arial"/>
                <w:b/>
                <w:lang w:val="en-GB" w:eastAsia="de-DE"/>
              </w:rPr>
              <w:t>eam manager</w:t>
            </w:r>
            <w:r>
              <w:rPr>
                <w:rFonts w:ascii="Arial" w:hAnsi="Arial" w:cs="Arial"/>
                <w:b/>
                <w:lang w:val="en-GB" w:eastAsia="de-DE"/>
              </w:rPr>
              <w:t>:</w:t>
            </w:r>
          </w:p>
        </w:tc>
        <w:tc>
          <w:tcPr>
            <w:tcW w:w="4111" w:type="dxa"/>
            <w:vAlign w:val="center"/>
          </w:tcPr>
          <w:p w:rsidR="00C160B3" w:rsidRPr="00EA18E7" w:rsidRDefault="00C160B3" w:rsidP="00022223">
            <w:pPr>
              <w:ind w:left="317"/>
              <w:rPr>
                <w:rFonts w:ascii="Arial" w:hAnsi="Arial" w:cs="Arial"/>
                <w:b/>
                <w:lang w:val="en-GB" w:eastAsia="de-DE"/>
              </w:rPr>
            </w:pPr>
          </w:p>
        </w:tc>
      </w:tr>
      <w:tr w:rsidR="00C160B3" w:rsidRPr="00EA18E7" w:rsidTr="00A40064">
        <w:tc>
          <w:tcPr>
            <w:tcW w:w="5386" w:type="dxa"/>
            <w:vAlign w:val="center"/>
          </w:tcPr>
          <w:p w:rsidR="00C160B3" w:rsidRPr="00EA18E7" w:rsidRDefault="0074627E" w:rsidP="00380732">
            <w:pPr>
              <w:spacing w:before="120" w:line="360" w:lineRule="auto"/>
              <w:rPr>
                <w:rFonts w:ascii="Arial" w:hAnsi="Arial" w:cs="Arial"/>
                <w:b/>
                <w:lang w:val="en-GB" w:eastAsia="de-DE"/>
              </w:rPr>
            </w:pPr>
            <w:r>
              <w:rPr>
                <w:rFonts w:ascii="Arial" w:hAnsi="Arial" w:cs="Arial"/>
                <w:b/>
                <w:lang w:val="en-GB" w:eastAsia="de-DE"/>
              </w:rPr>
              <w:t>Number</w:t>
            </w:r>
            <w:r w:rsidR="00E65354" w:rsidRPr="00EA18E7">
              <w:rPr>
                <w:rFonts w:ascii="Arial" w:hAnsi="Arial" w:cs="Arial"/>
                <w:b/>
                <w:lang w:val="en-GB" w:eastAsia="de-DE"/>
              </w:rPr>
              <w:t xml:space="preserve"> of senior competitors</w:t>
            </w:r>
            <w:r w:rsidR="00A40064">
              <w:rPr>
                <w:rFonts w:ascii="Arial" w:hAnsi="Arial" w:cs="Arial"/>
                <w:b/>
                <w:sz w:val="18"/>
                <w:szCs w:val="18"/>
                <w:lang w:val="en-GB" w:eastAsia="de-DE"/>
              </w:rPr>
              <w:t xml:space="preserve"> (total/male/female):</w:t>
            </w:r>
          </w:p>
        </w:tc>
        <w:tc>
          <w:tcPr>
            <w:tcW w:w="4111" w:type="dxa"/>
            <w:vAlign w:val="center"/>
          </w:tcPr>
          <w:p w:rsidR="00C160B3" w:rsidRPr="00EA18E7" w:rsidRDefault="00C160B3" w:rsidP="00022223">
            <w:pPr>
              <w:ind w:left="317"/>
              <w:rPr>
                <w:rFonts w:ascii="Arial" w:hAnsi="Arial" w:cs="Arial"/>
                <w:b/>
                <w:lang w:val="en-GB" w:eastAsia="de-DE"/>
              </w:rPr>
            </w:pPr>
          </w:p>
        </w:tc>
      </w:tr>
      <w:tr w:rsidR="00C160B3" w:rsidRPr="00EA18E7" w:rsidTr="00A40064">
        <w:tc>
          <w:tcPr>
            <w:tcW w:w="5386" w:type="dxa"/>
            <w:vAlign w:val="center"/>
          </w:tcPr>
          <w:p w:rsidR="00C160B3" w:rsidRPr="00EA18E7" w:rsidRDefault="0074627E" w:rsidP="00A40064">
            <w:pPr>
              <w:spacing w:before="120" w:line="360" w:lineRule="auto"/>
              <w:rPr>
                <w:rFonts w:ascii="Arial" w:hAnsi="Arial" w:cs="Arial"/>
                <w:b/>
                <w:lang w:val="en-GB" w:eastAsia="de-DE"/>
              </w:rPr>
            </w:pPr>
            <w:r>
              <w:rPr>
                <w:rFonts w:ascii="Arial" w:hAnsi="Arial" w:cs="Arial"/>
                <w:b/>
                <w:lang w:val="en-GB" w:eastAsia="de-DE"/>
              </w:rPr>
              <w:t>Number</w:t>
            </w:r>
            <w:r w:rsidR="00E65354" w:rsidRPr="00EA18E7">
              <w:rPr>
                <w:rFonts w:ascii="Arial" w:hAnsi="Arial" w:cs="Arial"/>
                <w:b/>
                <w:lang w:val="en-GB" w:eastAsia="de-DE"/>
              </w:rPr>
              <w:t xml:space="preserve"> of junior competitors</w:t>
            </w:r>
            <w:r w:rsidR="00A40064">
              <w:rPr>
                <w:rFonts w:ascii="Arial" w:hAnsi="Arial" w:cs="Arial"/>
                <w:b/>
                <w:lang w:val="en-GB" w:eastAsia="de-DE"/>
              </w:rPr>
              <w:t xml:space="preserve"> </w:t>
            </w:r>
            <w:r w:rsidR="00A40064">
              <w:rPr>
                <w:rFonts w:ascii="Arial" w:hAnsi="Arial" w:cs="Arial"/>
                <w:b/>
                <w:sz w:val="18"/>
                <w:szCs w:val="18"/>
                <w:lang w:val="en-GB" w:eastAsia="de-DE"/>
              </w:rPr>
              <w:t>(total/male/female):</w:t>
            </w:r>
          </w:p>
        </w:tc>
        <w:tc>
          <w:tcPr>
            <w:tcW w:w="4111" w:type="dxa"/>
            <w:vAlign w:val="center"/>
          </w:tcPr>
          <w:p w:rsidR="00C160B3" w:rsidRPr="00EA18E7" w:rsidRDefault="00C160B3" w:rsidP="00022223">
            <w:pPr>
              <w:ind w:left="317"/>
              <w:rPr>
                <w:rFonts w:ascii="Arial" w:hAnsi="Arial" w:cs="Arial"/>
                <w:b/>
                <w:lang w:val="en-GB" w:eastAsia="de-DE"/>
              </w:rPr>
            </w:pPr>
          </w:p>
        </w:tc>
      </w:tr>
      <w:tr w:rsidR="00C160B3" w:rsidRPr="00EA18E7" w:rsidTr="00A40064">
        <w:tc>
          <w:tcPr>
            <w:tcW w:w="5386" w:type="dxa"/>
            <w:vAlign w:val="center"/>
          </w:tcPr>
          <w:p w:rsidR="00C160B3" w:rsidRPr="00EA18E7" w:rsidRDefault="0074627E" w:rsidP="00380732">
            <w:pPr>
              <w:spacing w:before="120" w:line="360" w:lineRule="auto"/>
              <w:rPr>
                <w:rFonts w:ascii="Arial" w:hAnsi="Arial" w:cs="Arial"/>
                <w:b/>
                <w:lang w:val="en-GB" w:eastAsia="de-DE"/>
              </w:rPr>
            </w:pPr>
            <w:r>
              <w:rPr>
                <w:rFonts w:ascii="Arial" w:hAnsi="Arial" w:cs="Arial"/>
                <w:b/>
                <w:lang w:val="en-GB" w:eastAsia="de-DE"/>
              </w:rPr>
              <w:t>Number</w:t>
            </w:r>
            <w:r w:rsidR="00E65354" w:rsidRPr="00EA18E7">
              <w:rPr>
                <w:rFonts w:ascii="Arial" w:hAnsi="Arial" w:cs="Arial"/>
                <w:b/>
                <w:lang w:val="en-GB" w:eastAsia="de-DE"/>
              </w:rPr>
              <w:t xml:space="preserve"> of helpers</w:t>
            </w:r>
            <w:r w:rsidR="00277BEE" w:rsidRPr="00EA18E7">
              <w:rPr>
                <w:rFonts w:ascii="Arial" w:hAnsi="Arial" w:cs="Arial"/>
                <w:b/>
                <w:lang w:val="en-GB" w:eastAsia="de-DE"/>
              </w:rPr>
              <w:t xml:space="preserve"> /</w:t>
            </w:r>
            <w:r w:rsidR="00E65354" w:rsidRPr="00EA18E7">
              <w:rPr>
                <w:rFonts w:ascii="Arial" w:hAnsi="Arial" w:cs="Arial"/>
                <w:b/>
                <w:lang w:val="en-GB" w:eastAsia="de-DE"/>
              </w:rPr>
              <w:t xml:space="preserve"> </w:t>
            </w:r>
            <w:r w:rsidR="00277BEE" w:rsidRPr="00EA18E7">
              <w:rPr>
                <w:rFonts w:ascii="Arial" w:hAnsi="Arial" w:cs="Arial"/>
                <w:b/>
                <w:lang w:val="en-GB" w:eastAsia="de-DE"/>
              </w:rPr>
              <w:t>supporters</w:t>
            </w:r>
            <w:r w:rsidR="00EA18E7">
              <w:rPr>
                <w:rFonts w:ascii="Arial" w:hAnsi="Arial" w:cs="Arial"/>
                <w:b/>
                <w:lang w:val="en-GB" w:eastAsia="de-DE"/>
              </w:rPr>
              <w:t>:</w:t>
            </w:r>
          </w:p>
        </w:tc>
        <w:tc>
          <w:tcPr>
            <w:tcW w:w="4111" w:type="dxa"/>
            <w:vAlign w:val="center"/>
          </w:tcPr>
          <w:p w:rsidR="00C160B3" w:rsidRPr="00EA18E7" w:rsidRDefault="00C160B3" w:rsidP="00022223">
            <w:pPr>
              <w:ind w:left="317"/>
              <w:rPr>
                <w:rFonts w:ascii="Arial" w:hAnsi="Arial" w:cs="Arial"/>
                <w:b/>
                <w:lang w:val="en-GB" w:eastAsia="de-DE"/>
              </w:rPr>
            </w:pPr>
          </w:p>
        </w:tc>
      </w:tr>
      <w:tr w:rsidR="00EA18E7" w:rsidRPr="00EA18E7" w:rsidTr="00A40064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E7" w:rsidRPr="00EA18E7" w:rsidRDefault="00EA18E7" w:rsidP="00380732">
            <w:pPr>
              <w:spacing w:before="120" w:line="360" w:lineRule="auto"/>
              <w:rPr>
                <w:rFonts w:ascii="Arial" w:hAnsi="Arial" w:cs="Arial"/>
                <w:b/>
                <w:lang w:val="en-GB" w:eastAsia="de-DE"/>
              </w:rPr>
            </w:pPr>
            <w:r w:rsidRPr="00EA18E7">
              <w:rPr>
                <w:rFonts w:ascii="Arial" w:hAnsi="Arial" w:cs="Arial"/>
                <w:b/>
                <w:sz w:val="22"/>
                <w:szCs w:val="22"/>
                <w:lang w:val="en-GB" w:eastAsia="de-DE"/>
              </w:rPr>
              <w:t>TOTAL PARTICIPANTS</w:t>
            </w:r>
            <w:r>
              <w:rPr>
                <w:rFonts w:ascii="Arial" w:hAnsi="Arial" w:cs="Arial"/>
                <w:b/>
                <w:sz w:val="22"/>
                <w:szCs w:val="22"/>
                <w:lang w:val="en-GB" w:eastAsia="de-DE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E7" w:rsidRPr="00EA18E7" w:rsidRDefault="00EA18E7" w:rsidP="00022223">
            <w:pPr>
              <w:ind w:left="317"/>
              <w:rPr>
                <w:rFonts w:ascii="Arial" w:hAnsi="Arial" w:cs="Arial"/>
                <w:b/>
                <w:lang w:val="en-GB" w:eastAsia="de-DE"/>
              </w:rPr>
            </w:pPr>
          </w:p>
        </w:tc>
      </w:tr>
    </w:tbl>
    <w:p w:rsidR="00C160B3" w:rsidRPr="00EA18E7" w:rsidRDefault="00C160B3" w:rsidP="000177EA">
      <w:pPr>
        <w:jc w:val="center"/>
        <w:rPr>
          <w:rFonts w:ascii="Arial" w:hAnsi="Arial" w:cs="Arial"/>
          <w:b/>
          <w:lang w:val="en-GB" w:eastAsia="de-DE"/>
        </w:rPr>
      </w:pPr>
    </w:p>
    <w:p w:rsidR="00EA18E7" w:rsidRPr="00EA18E7" w:rsidRDefault="00EA18E7" w:rsidP="000177EA">
      <w:pPr>
        <w:rPr>
          <w:rFonts w:ascii="Arial" w:hAnsi="Arial" w:cs="Arial"/>
          <w:sz w:val="22"/>
          <w:szCs w:val="22"/>
          <w:lang w:val="hu-HU" w:eastAsia="de-DE"/>
        </w:rPr>
      </w:pPr>
    </w:p>
    <w:p w:rsidR="000177EA" w:rsidRPr="00EA18E7" w:rsidRDefault="000177EA" w:rsidP="000177EA">
      <w:pPr>
        <w:rPr>
          <w:rFonts w:ascii="Arial" w:hAnsi="Arial" w:cs="Arial"/>
          <w:sz w:val="22"/>
          <w:szCs w:val="22"/>
          <w:lang w:val="en-GB" w:eastAsia="de-DE"/>
        </w:rPr>
      </w:pPr>
    </w:p>
    <w:p w:rsidR="000177EA" w:rsidRPr="00CA2330" w:rsidRDefault="000177EA" w:rsidP="00EA18E7">
      <w:pPr>
        <w:rPr>
          <w:rFonts w:ascii="Arial" w:hAnsi="Arial" w:cs="Arial"/>
          <w:sz w:val="22"/>
          <w:szCs w:val="22"/>
          <w:lang w:val="hu-HU" w:eastAsia="de-DE"/>
        </w:rPr>
      </w:pPr>
      <w:r w:rsidRPr="0074627E">
        <w:rPr>
          <w:rFonts w:ascii="Arial" w:hAnsi="Arial" w:cs="Arial"/>
          <w:sz w:val="22"/>
          <w:szCs w:val="22"/>
          <w:lang w:val="en-GB" w:eastAsia="de-DE"/>
        </w:rPr>
        <w:t xml:space="preserve">Date: </w:t>
      </w:r>
      <w:r w:rsidRPr="0074627E">
        <w:rPr>
          <w:rFonts w:ascii="Arial" w:hAnsi="Arial" w:cs="Arial"/>
          <w:sz w:val="22"/>
          <w:szCs w:val="22"/>
          <w:lang w:val="bg-BG" w:eastAsia="de-DE"/>
        </w:rPr>
        <w:t>....................</w:t>
      </w:r>
      <w:r w:rsidR="00CA2330">
        <w:rPr>
          <w:rFonts w:ascii="Arial" w:hAnsi="Arial" w:cs="Arial"/>
          <w:sz w:val="22"/>
          <w:szCs w:val="22"/>
          <w:lang w:val="hu-HU" w:eastAsia="de-DE"/>
        </w:rPr>
        <w:t>......</w:t>
      </w:r>
      <w:r w:rsidR="00CA2330">
        <w:rPr>
          <w:rFonts w:ascii="Arial" w:hAnsi="Arial" w:cs="Arial"/>
          <w:sz w:val="22"/>
          <w:szCs w:val="22"/>
          <w:lang w:val="bg-BG" w:eastAsia="de-DE"/>
        </w:rPr>
        <w:t>........</w:t>
      </w:r>
    </w:p>
    <w:p w:rsidR="000177EA" w:rsidRDefault="000177EA" w:rsidP="000177EA">
      <w:pPr>
        <w:tabs>
          <w:tab w:val="left" w:pos="0"/>
        </w:tabs>
        <w:rPr>
          <w:rFonts w:ascii="Arial" w:hAnsi="Arial" w:cs="Arial"/>
          <w:sz w:val="20"/>
          <w:szCs w:val="20"/>
          <w:lang w:val="en-GB" w:eastAsia="de-DE"/>
        </w:rPr>
      </w:pPr>
    </w:p>
    <w:p w:rsidR="0074627E" w:rsidRDefault="0074627E" w:rsidP="000177EA">
      <w:pPr>
        <w:tabs>
          <w:tab w:val="left" w:pos="0"/>
        </w:tabs>
        <w:rPr>
          <w:rFonts w:ascii="Arial" w:hAnsi="Arial" w:cs="Arial"/>
          <w:sz w:val="20"/>
          <w:szCs w:val="20"/>
          <w:lang w:val="en-GB" w:eastAsia="de-DE"/>
        </w:rPr>
      </w:pPr>
    </w:p>
    <w:p w:rsidR="00BA1677" w:rsidRPr="00BA1677" w:rsidRDefault="00BA1677" w:rsidP="000177EA">
      <w:pPr>
        <w:tabs>
          <w:tab w:val="left" w:pos="0"/>
        </w:tabs>
        <w:rPr>
          <w:rFonts w:ascii="Arial" w:hAnsi="Arial" w:cs="Arial"/>
          <w:sz w:val="22"/>
          <w:szCs w:val="22"/>
          <w:lang w:val="en-GB" w:eastAsia="de-DE"/>
        </w:rPr>
      </w:pPr>
      <w:r w:rsidRPr="00BA1677">
        <w:rPr>
          <w:rFonts w:ascii="Arial" w:hAnsi="Arial" w:cs="Arial"/>
          <w:sz w:val="22"/>
          <w:szCs w:val="22"/>
          <w:lang w:val="en-GB" w:eastAsia="de-DE"/>
        </w:rPr>
        <w:t>Prepared by: .......................................</w:t>
      </w:r>
      <w:r>
        <w:rPr>
          <w:rFonts w:ascii="Arial" w:hAnsi="Arial" w:cs="Arial"/>
          <w:sz w:val="22"/>
          <w:szCs w:val="22"/>
          <w:lang w:val="en-GB" w:eastAsia="de-DE"/>
        </w:rPr>
        <w:tab/>
        <w:t>E-mail: ...............................................</w:t>
      </w:r>
    </w:p>
    <w:p w:rsidR="0074627E" w:rsidRDefault="0074627E" w:rsidP="000177EA">
      <w:pPr>
        <w:tabs>
          <w:tab w:val="left" w:pos="0"/>
        </w:tabs>
        <w:rPr>
          <w:rFonts w:ascii="Arial" w:hAnsi="Arial" w:cs="Arial"/>
          <w:sz w:val="20"/>
          <w:szCs w:val="20"/>
          <w:lang w:val="en-GB" w:eastAsia="de-DE"/>
        </w:rPr>
      </w:pPr>
    </w:p>
    <w:p w:rsidR="00CA2330" w:rsidRPr="00EA18E7" w:rsidRDefault="00CA2330" w:rsidP="000177EA">
      <w:pPr>
        <w:tabs>
          <w:tab w:val="left" w:pos="0"/>
        </w:tabs>
        <w:rPr>
          <w:rFonts w:ascii="Arial" w:hAnsi="Arial" w:cs="Arial"/>
          <w:sz w:val="20"/>
          <w:szCs w:val="20"/>
          <w:lang w:val="en-GB" w:eastAsia="de-DE"/>
        </w:rPr>
      </w:pPr>
    </w:p>
    <w:p w:rsidR="000177EA" w:rsidRPr="00EA18E7" w:rsidRDefault="000177EA" w:rsidP="000177EA">
      <w:pPr>
        <w:tabs>
          <w:tab w:val="left" w:pos="0"/>
        </w:tabs>
        <w:rPr>
          <w:rFonts w:ascii="Arial" w:hAnsi="Arial" w:cs="Arial"/>
          <w:sz w:val="20"/>
          <w:szCs w:val="20"/>
          <w:lang w:val="en-GB" w:eastAsia="de-DE"/>
        </w:rPr>
      </w:pPr>
    </w:p>
    <w:p w:rsidR="000177EA" w:rsidRPr="0074627E" w:rsidRDefault="000177EA" w:rsidP="000177EA">
      <w:pPr>
        <w:rPr>
          <w:rFonts w:ascii="Arial" w:hAnsi="Arial" w:cs="Arial"/>
          <w:b/>
          <w:sz w:val="22"/>
          <w:szCs w:val="22"/>
          <w:lang w:val="en-GB" w:eastAsia="de-DE"/>
        </w:rPr>
      </w:pPr>
      <w:r w:rsidRPr="0074627E">
        <w:rPr>
          <w:rFonts w:ascii="Arial" w:hAnsi="Arial" w:cs="Arial"/>
          <w:sz w:val="22"/>
          <w:szCs w:val="22"/>
          <w:lang w:val="en-GB" w:eastAsia="de-DE"/>
        </w:rPr>
        <w:t>Signature: _______</w:t>
      </w:r>
      <w:r w:rsidR="0074627E">
        <w:rPr>
          <w:rFonts w:ascii="Arial" w:hAnsi="Arial" w:cs="Arial"/>
          <w:sz w:val="22"/>
          <w:szCs w:val="22"/>
          <w:lang w:val="en-GB" w:eastAsia="de-DE"/>
        </w:rPr>
        <w:t>_________________</w:t>
      </w:r>
      <w:r w:rsidRPr="0074627E">
        <w:rPr>
          <w:rFonts w:ascii="Arial" w:hAnsi="Arial" w:cs="Arial"/>
          <w:sz w:val="22"/>
          <w:szCs w:val="22"/>
          <w:lang w:val="en-GB" w:eastAsia="de-DE"/>
        </w:rPr>
        <w:tab/>
        <w:t>Official NAC Stamp ___________________________</w:t>
      </w:r>
    </w:p>
    <w:p w:rsidR="000177EA" w:rsidRPr="00EA18E7" w:rsidRDefault="000177EA" w:rsidP="000177EA">
      <w:pPr>
        <w:rPr>
          <w:rFonts w:ascii="Arial" w:hAnsi="Arial" w:cs="Arial"/>
          <w:b/>
          <w:sz w:val="20"/>
          <w:szCs w:val="20"/>
          <w:lang w:val="en-GB" w:eastAsia="de-DE"/>
        </w:rPr>
      </w:pPr>
    </w:p>
    <w:p w:rsidR="000177EA" w:rsidRPr="00EA18E7" w:rsidRDefault="000177EA" w:rsidP="000177EA">
      <w:pPr>
        <w:rPr>
          <w:rFonts w:ascii="Arial" w:hAnsi="Arial" w:cs="Arial"/>
          <w:b/>
          <w:sz w:val="22"/>
          <w:szCs w:val="22"/>
          <w:lang w:val="en-GB" w:eastAsia="de-DE"/>
        </w:rPr>
      </w:pPr>
    </w:p>
    <w:p w:rsidR="000177EA" w:rsidRPr="00EA18E7" w:rsidRDefault="000177EA" w:rsidP="000177EA">
      <w:pPr>
        <w:rPr>
          <w:rFonts w:ascii="Arial" w:hAnsi="Arial" w:cs="Arial"/>
          <w:b/>
          <w:sz w:val="22"/>
          <w:szCs w:val="22"/>
          <w:lang w:val="en-GB" w:eastAsia="de-DE"/>
        </w:rPr>
      </w:pPr>
    </w:p>
    <w:p w:rsidR="00C927B6" w:rsidRDefault="000177EA" w:rsidP="000177EA">
      <w:pPr>
        <w:rPr>
          <w:rFonts w:ascii="Arial" w:hAnsi="Arial" w:cs="Arial"/>
          <w:b/>
          <w:sz w:val="22"/>
          <w:szCs w:val="22"/>
          <w:lang w:val="en-GB" w:eastAsia="de-DE"/>
        </w:rPr>
      </w:pPr>
      <w:r w:rsidRPr="00EA18E7">
        <w:rPr>
          <w:rFonts w:ascii="Arial" w:hAnsi="Arial" w:cs="Arial"/>
          <w:b/>
          <w:sz w:val="22"/>
          <w:szCs w:val="22"/>
          <w:lang w:val="en-GB" w:eastAsia="de-DE"/>
        </w:rPr>
        <w:t>Forms should be completed, signed, stamped &amp; returned via email</w:t>
      </w:r>
      <w:r w:rsidR="00D53D2B" w:rsidRPr="00EA18E7">
        <w:rPr>
          <w:rFonts w:ascii="Arial" w:hAnsi="Arial" w:cs="Arial"/>
          <w:b/>
          <w:sz w:val="22"/>
          <w:szCs w:val="22"/>
          <w:lang w:val="en-GB" w:eastAsia="de-DE"/>
        </w:rPr>
        <w:t xml:space="preserve"> no later than</w:t>
      </w:r>
      <w:r w:rsidRPr="00EA18E7">
        <w:rPr>
          <w:rFonts w:ascii="Arial" w:hAnsi="Arial" w:cs="Arial"/>
          <w:b/>
          <w:sz w:val="22"/>
          <w:szCs w:val="22"/>
          <w:lang w:val="en-GB" w:eastAsia="de-DE"/>
        </w:rPr>
        <w:t xml:space="preserve"> </w:t>
      </w:r>
    </w:p>
    <w:p w:rsidR="000177EA" w:rsidRPr="00EA18E7" w:rsidRDefault="007D5137" w:rsidP="000177EA">
      <w:pPr>
        <w:rPr>
          <w:rFonts w:ascii="Arial" w:hAnsi="Arial" w:cs="Arial"/>
          <w:b/>
          <w:sz w:val="22"/>
          <w:szCs w:val="22"/>
          <w:lang w:val="en-GB" w:eastAsia="de-DE"/>
        </w:rPr>
      </w:pPr>
      <w:r>
        <w:rPr>
          <w:rFonts w:ascii="Arial" w:hAnsi="Arial" w:cs="Arial"/>
          <w:b/>
          <w:sz w:val="22"/>
          <w:szCs w:val="22"/>
          <w:lang w:val="en-GB" w:eastAsia="de-DE"/>
        </w:rPr>
        <w:t>30</w:t>
      </w:r>
      <w:r w:rsidR="00A40064">
        <w:rPr>
          <w:rFonts w:ascii="Arial" w:hAnsi="Arial" w:cs="Arial"/>
          <w:b/>
          <w:sz w:val="22"/>
          <w:szCs w:val="22"/>
          <w:lang w:val="en-GB" w:eastAsia="de-DE"/>
        </w:rPr>
        <w:t xml:space="preserve"> </w:t>
      </w:r>
      <w:r w:rsidR="009A7E2F">
        <w:rPr>
          <w:rFonts w:ascii="Arial" w:hAnsi="Arial" w:cs="Arial"/>
          <w:b/>
          <w:sz w:val="22"/>
          <w:szCs w:val="22"/>
          <w:lang w:val="en-GB" w:eastAsia="de-DE"/>
        </w:rPr>
        <w:t>May</w:t>
      </w:r>
      <w:r w:rsidR="00D53D2B" w:rsidRPr="00EA18E7">
        <w:rPr>
          <w:rFonts w:ascii="Arial" w:hAnsi="Arial" w:cs="Arial"/>
          <w:b/>
          <w:sz w:val="22"/>
          <w:szCs w:val="22"/>
          <w:lang w:val="en-GB" w:eastAsia="de-DE"/>
        </w:rPr>
        <w:t xml:space="preserve">, </w:t>
      </w:r>
      <w:r w:rsidR="008843D9">
        <w:rPr>
          <w:rFonts w:ascii="Arial" w:hAnsi="Arial" w:cs="Arial"/>
          <w:b/>
          <w:sz w:val="22"/>
          <w:szCs w:val="22"/>
          <w:lang w:val="en-GB" w:eastAsia="de-DE"/>
        </w:rPr>
        <w:t>2022</w:t>
      </w:r>
      <w:r w:rsidR="000177EA" w:rsidRPr="00EA18E7">
        <w:rPr>
          <w:rFonts w:ascii="Arial" w:hAnsi="Arial" w:cs="Arial"/>
          <w:b/>
          <w:sz w:val="22"/>
          <w:szCs w:val="22"/>
          <w:lang w:val="en-GB" w:eastAsia="de-DE"/>
        </w:rPr>
        <w:t xml:space="preserve"> to</w:t>
      </w:r>
      <w:r w:rsidR="002B7CC7" w:rsidRPr="00EA18E7">
        <w:rPr>
          <w:rFonts w:ascii="Arial" w:hAnsi="Arial" w:cs="Arial"/>
          <w:b/>
          <w:sz w:val="22"/>
          <w:szCs w:val="22"/>
          <w:lang w:val="en-GB" w:eastAsia="de-DE"/>
        </w:rPr>
        <w:t>:</w:t>
      </w:r>
      <w:r w:rsidR="000177EA" w:rsidRPr="00EA18E7">
        <w:rPr>
          <w:rFonts w:ascii="Arial" w:hAnsi="Arial" w:cs="Arial"/>
          <w:b/>
          <w:sz w:val="22"/>
          <w:szCs w:val="22"/>
          <w:lang w:val="en-GB" w:eastAsia="de-DE"/>
        </w:rPr>
        <w:t xml:space="preserve"> </w:t>
      </w:r>
    </w:p>
    <w:p w:rsidR="000177EA" w:rsidRPr="00EA18E7" w:rsidRDefault="000177EA" w:rsidP="000177EA">
      <w:pPr>
        <w:rPr>
          <w:rFonts w:ascii="Arial" w:hAnsi="Arial" w:cs="Arial"/>
          <w:sz w:val="16"/>
          <w:szCs w:val="16"/>
          <w:lang w:val="en-GB" w:eastAsia="de-DE"/>
        </w:rPr>
      </w:pPr>
    </w:p>
    <w:p w:rsidR="00EA18E7" w:rsidRPr="00FE1611" w:rsidRDefault="00EA18E7" w:rsidP="0074627E">
      <w:pPr>
        <w:ind w:left="284"/>
        <w:rPr>
          <w:rFonts w:ascii="Arial" w:hAnsi="Arial" w:cs="Arial"/>
          <w:sz w:val="22"/>
          <w:szCs w:val="22"/>
          <w:lang w:val="en-US" w:eastAsia="de-DE"/>
        </w:rPr>
      </w:pPr>
      <w:r w:rsidRPr="00FE1611">
        <w:rPr>
          <w:rFonts w:ascii="Arial" w:hAnsi="Arial" w:cs="Arial"/>
          <w:sz w:val="22"/>
          <w:szCs w:val="22"/>
          <w:lang w:val="en-US" w:eastAsia="de-DE"/>
        </w:rPr>
        <w:t>László Markó</w:t>
      </w:r>
    </w:p>
    <w:p w:rsidR="00EA18E7" w:rsidRPr="00EA18E7" w:rsidRDefault="00EA18E7" w:rsidP="0074627E">
      <w:pPr>
        <w:ind w:left="284"/>
        <w:rPr>
          <w:rFonts w:ascii="Arial" w:hAnsi="Arial" w:cs="Arial"/>
          <w:sz w:val="22"/>
          <w:szCs w:val="22"/>
          <w:lang w:val="en-GB"/>
        </w:rPr>
      </w:pPr>
      <w:r w:rsidRPr="00EA18E7">
        <w:rPr>
          <w:rFonts w:ascii="Arial" w:hAnsi="Arial" w:cs="Arial"/>
          <w:sz w:val="22"/>
          <w:szCs w:val="22"/>
          <w:lang w:val="en-GB"/>
        </w:rPr>
        <w:t>Szeged Modelling Association</w:t>
      </w:r>
    </w:p>
    <w:p w:rsidR="00EA18E7" w:rsidRDefault="00EA18E7" w:rsidP="0074627E">
      <w:pPr>
        <w:ind w:left="284"/>
        <w:rPr>
          <w:rFonts w:ascii="Arial" w:hAnsi="Arial" w:cs="Arial"/>
          <w:sz w:val="22"/>
          <w:szCs w:val="22"/>
          <w:lang w:val="en-GB"/>
        </w:rPr>
      </w:pPr>
      <w:r w:rsidRPr="00EA18E7">
        <w:rPr>
          <w:rFonts w:ascii="Arial" w:hAnsi="Arial" w:cs="Arial"/>
          <w:sz w:val="22"/>
          <w:szCs w:val="22"/>
          <w:lang w:val="en-GB"/>
        </w:rPr>
        <w:t xml:space="preserve">6723 Szeged, </w:t>
      </w:r>
      <w:proofErr w:type="spellStart"/>
      <w:r w:rsidRPr="00EA18E7">
        <w:rPr>
          <w:rFonts w:ascii="Arial" w:hAnsi="Arial" w:cs="Arial"/>
          <w:sz w:val="22"/>
          <w:szCs w:val="22"/>
          <w:lang w:val="en-GB"/>
        </w:rPr>
        <w:t>Malom</w:t>
      </w:r>
      <w:proofErr w:type="spellEnd"/>
      <w:r w:rsidRPr="00EA18E7">
        <w:rPr>
          <w:rFonts w:ascii="Arial" w:hAnsi="Arial" w:cs="Arial"/>
          <w:sz w:val="22"/>
          <w:szCs w:val="22"/>
          <w:lang w:val="en-GB"/>
        </w:rPr>
        <w:t xml:space="preserve"> u 13/B</w:t>
      </w:r>
    </w:p>
    <w:p w:rsidR="00E0615E" w:rsidRPr="00FE1611" w:rsidRDefault="00E0615E" w:rsidP="0074627E">
      <w:pPr>
        <w:ind w:left="284"/>
        <w:rPr>
          <w:rFonts w:ascii="Arial" w:hAnsi="Arial" w:cs="Arial"/>
          <w:sz w:val="22"/>
          <w:szCs w:val="22"/>
          <w:lang w:val="en-US" w:eastAsia="de-DE"/>
        </w:rPr>
      </w:pPr>
      <w:r>
        <w:rPr>
          <w:rFonts w:ascii="Arial" w:hAnsi="Arial" w:cs="Arial"/>
          <w:sz w:val="22"/>
          <w:szCs w:val="22"/>
          <w:lang w:val="en-GB"/>
        </w:rPr>
        <w:t>Hungary</w:t>
      </w:r>
    </w:p>
    <w:p w:rsidR="00EA18E7" w:rsidRPr="00FE1611" w:rsidRDefault="00BA1677" w:rsidP="0074627E">
      <w:pPr>
        <w:ind w:left="284"/>
        <w:rPr>
          <w:rFonts w:ascii="Arial" w:hAnsi="Arial" w:cs="Arial"/>
          <w:sz w:val="22"/>
          <w:szCs w:val="22"/>
          <w:lang w:val="en-US" w:eastAsia="de-DE"/>
        </w:rPr>
      </w:pPr>
      <w:r>
        <w:rPr>
          <w:rFonts w:ascii="Arial" w:hAnsi="Arial" w:cs="Arial"/>
          <w:sz w:val="22"/>
          <w:szCs w:val="22"/>
          <w:lang w:val="en-US" w:eastAsia="de-DE"/>
        </w:rPr>
        <w:t>E</w:t>
      </w:r>
      <w:r w:rsidR="00EA18E7" w:rsidRPr="00FE1611">
        <w:rPr>
          <w:rFonts w:ascii="Arial" w:hAnsi="Arial" w:cs="Arial"/>
          <w:sz w:val="22"/>
          <w:szCs w:val="22"/>
          <w:lang w:val="en-US" w:eastAsia="de-DE"/>
        </w:rPr>
        <w:t xml:space="preserve">-mail:   </w:t>
      </w:r>
      <w:hyperlink r:id="rId12" w:history="1">
        <w:r w:rsidR="00EA18E7" w:rsidRPr="00FE1611">
          <w:rPr>
            <w:rStyle w:val="Collegamentoipertestuale"/>
            <w:rFonts w:ascii="Arial" w:hAnsi="Arial" w:cs="Arial"/>
            <w:sz w:val="22"/>
            <w:szCs w:val="22"/>
            <w:lang w:val="en-US" w:eastAsia="de-DE"/>
          </w:rPr>
          <w:t>mquality5@t-online.hu</w:t>
        </w:r>
      </w:hyperlink>
    </w:p>
    <w:p w:rsidR="00EA18E7" w:rsidRPr="00EA18E7" w:rsidRDefault="00BA1677" w:rsidP="0074627E">
      <w:pPr>
        <w:ind w:left="284"/>
        <w:rPr>
          <w:rFonts w:ascii="Arial" w:hAnsi="Arial" w:cs="Arial"/>
          <w:sz w:val="22"/>
          <w:szCs w:val="22"/>
          <w:lang w:val="de-DE" w:eastAsia="de-DE"/>
        </w:rPr>
      </w:pPr>
      <w:r>
        <w:rPr>
          <w:rFonts w:ascii="Arial" w:hAnsi="Arial" w:cs="Arial"/>
          <w:sz w:val="22"/>
          <w:szCs w:val="22"/>
          <w:lang w:val="de-DE" w:eastAsia="de-DE"/>
        </w:rPr>
        <w:t>Mobile</w:t>
      </w:r>
      <w:r w:rsidR="00EA18E7" w:rsidRPr="00EA18E7">
        <w:rPr>
          <w:rFonts w:ascii="Arial" w:hAnsi="Arial" w:cs="Arial"/>
          <w:sz w:val="22"/>
          <w:szCs w:val="22"/>
          <w:lang w:val="de-DE" w:eastAsia="de-DE"/>
        </w:rPr>
        <w:t>: +36 30 2897879</w:t>
      </w:r>
    </w:p>
    <w:p w:rsidR="00EA18E7" w:rsidRPr="00EA18E7" w:rsidRDefault="00EA18E7" w:rsidP="004E333E">
      <w:pPr>
        <w:rPr>
          <w:rFonts w:ascii="Arial" w:hAnsi="Arial" w:cs="Arial"/>
          <w:sz w:val="18"/>
          <w:szCs w:val="18"/>
          <w:lang w:val="en-GB" w:eastAsia="de-DE"/>
        </w:rPr>
      </w:pPr>
    </w:p>
    <w:sectPr w:rsidR="00EA18E7" w:rsidRPr="00EA18E7" w:rsidSect="00CD521A">
      <w:headerReference w:type="default" r:id="rId13"/>
      <w:footerReference w:type="even" r:id="rId14"/>
      <w:footerReference w:type="default" r:id="rId15"/>
      <w:pgSz w:w="11906" w:h="16838" w:code="9"/>
      <w:pgMar w:top="1021" w:right="907" w:bottom="794" w:left="1134" w:header="35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25C2" w:rsidRDefault="007C25C2">
      <w:r>
        <w:separator/>
      </w:r>
    </w:p>
  </w:endnote>
  <w:endnote w:type="continuationSeparator" w:id="0">
    <w:p w:rsidR="007C25C2" w:rsidRDefault="007C2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A5907" w:rsidRDefault="00AF117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590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5907" w:rsidRDefault="00AA590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A5907" w:rsidRPr="00F77B3B" w:rsidRDefault="00AA5907" w:rsidP="00FA5317">
    <w:pPr>
      <w:pStyle w:val="Pidipagina"/>
      <w:ind w:right="199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25C2" w:rsidRDefault="007C25C2">
      <w:r>
        <w:separator/>
      </w:r>
    </w:p>
  </w:footnote>
  <w:footnote w:type="continuationSeparator" w:id="0">
    <w:p w:rsidR="007C25C2" w:rsidRDefault="007C2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A5907" w:rsidRPr="003B63BB" w:rsidRDefault="005D0355" w:rsidP="00681713">
    <w:pPr>
      <w:rPr>
        <w:rFonts w:ascii="Arial Narrow" w:hAnsi="Arial Narrow" w:cs="Arial"/>
        <w:sz w:val="16"/>
        <w:szCs w:val="16"/>
        <w:lang w:val="en-US"/>
      </w:rPr>
    </w:pPr>
    <w:r>
      <w:rPr>
        <w:rFonts w:ascii="Arial Narrow" w:eastAsia="Calibri" w:hAnsi="Arial Narrow" w:cs="Arial"/>
        <w:b/>
        <w:sz w:val="16"/>
        <w:szCs w:val="16"/>
        <w:lang w:eastAsia="en-US"/>
      </w:rPr>
      <w:t>2022</w:t>
    </w:r>
    <w:r w:rsidR="0089516E" w:rsidRPr="00681713">
      <w:rPr>
        <w:rFonts w:ascii="Arial Narrow" w:eastAsia="Calibri" w:hAnsi="Arial Narrow" w:cs="Arial"/>
        <w:b/>
        <w:sz w:val="16"/>
        <w:szCs w:val="16"/>
        <w:lang w:eastAsia="en-US"/>
      </w:rPr>
      <w:t xml:space="preserve"> FAI F5J European Championship</w:t>
    </w:r>
    <w:r w:rsidR="00681713" w:rsidRPr="00681713">
      <w:rPr>
        <w:rFonts w:ascii="Arial Narrow" w:eastAsia="Calibri" w:hAnsi="Arial Narrow" w:cs="Arial"/>
        <w:b/>
        <w:sz w:val="16"/>
        <w:szCs w:val="16"/>
        <w:lang w:eastAsia="en-US"/>
      </w:rPr>
      <w:t xml:space="preserve"> </w:t>
    </w:r>
    <w:r w:rsidR="00681713" w:rsidRPr="00681713">
      <w:rPr>
        <w:rFonts w:ascii="Arial Narrow" w:hAnsi="Arial Narrow"/>
        <w:b/>
        <w:bCs/>
        <w:sz w:val="16"/>
        <w:szCs w:val="16"/>
        <w:lang w:val="en-US" w:eastAsia="en-US"/>
      </w:rPr>
      <w:t>for Electric Powered Thermal Duration Gliders.</w:t>
    </w:r>
    <w:r w:rsidR="00681713">
      <w:rPr>
        <w:rFonts w:ascii="Arial Narrow" w:hAnsi="Arial Narrow"/>
        <w:b/>
        <w:bCs/>
        <w:sz w:val="16"/>
        <w:szCs w:val="16"/>
        <w:lang w:val="en-US" w:eastAsia="en-US"/>
      </w:rPr>
      <w:tab/>
    </w:r>
    <w:r w:rsidR="00681713">
      <w:rPr>
        <w:rFonts w:ascii="Arial Narrow" w:hAnsi="Arial Narrow"/>
        <w:b/>
        <w:bCs/>
        <w:sz w:val="16"/>
        <w:szCs w:val="16"/>
        <w:lang w:val="en-US" w:eastAsia="en-US"/>
      </w:rPr>
      <w:tab/>
    </w:r>
    <w:r w:rsidR="001334EE">
      <w:rPr>
        <w:rFonts w:ascii="Arial Narrow" w:eastAsia="Calibri" w:hAnsi="Arial Narrow" w:cs="Arial"/>
        <w:b/>
        <w:sz w:val="16"/>
        <w:szCs w:val="16"/>
        <w:lang w:eastAsia="en-US"/>
      </w:rPr>
      <w:tab/>
      <w:t xml:space="preserve">    </w:t>
    </w:r>
    <w:r>
      <w:rPr>
        <w:rFonts w:ascii="Arial Narrow" w:eastAsia="Calibri" w:hAnsi="Arial Narrow" w:cs="Arial"/>
        <w:b/>
        <w:sz w:val="16"/>
        <w:szCs w:val="16"/>
        <w:lang w:eastAsia="en-US"/>
      </w:rPr>
      <w:t>21 - 27</w:t>
    </w:r>
    <w:r w:rsidR="00171A85">
      <w:rPr>
        <w:rFonts w:ascii="Arial Narrow" w:eastAsia="Calibri" w:hAnsi="Arial Narrow" w:cs="Arial"/>
        <w:b/>
        <w:sz w:val="16"/>
        <w:szCs w:val="16"/>
        <w:lang w:eastAsia="en-US"/>
      </w:rPr>
      <w:t xml:space="preserve"> August 202</w:t>
    </w:r>
    <w:r>
      <w:rPr>
        <w:rFonts w:ascii="Arial Narrow" w:eastAsia="Calibri" w:hAnsi="Arial Narrow" w:cs="Arial"/>
        <w:b/>
        <w:sz w:val="16"/>
        <w:szCs w:val="16"/>
        <w:lang w:eastAsia="en-US"/>
      </w:rPr>
      <w:t>2, Szeged</w:t>
    </w:r>
    <w:r w:rsidR="00BA4E65">
      <w:rPr>
        <w:rFonts w:ascii="Arial Narrow" w:eastAsia="Calibri" w:hAnsi="Arial Narrow" w:cs="Arial"/>
        <w:b/>
        <w:sz w:val="16"/>
        <w:szCs w:val="16"/>
        <w:lang w:eastAsia="en-US"/>
      </w:rPr>
      <w:t>, Hungary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CE1317E"/>
    <w:multiLevelType w:val="hybridMultilevel"/>
    <w:tmpl w:val="FD98A4E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153F0"/>
    <w:multiLevelType w:val="hybridMultilevel"/>
    <w:tmpl w:val="79A0583A"/>
    <w:lvl w:ilvl="0" w:tplc="0130EAF6">
      <w:start w:val="2020"/>
      <w:numFmt w:val="bullet"/>
      <w:lvlText w:val="−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B894871"/>
    <w:multiLevelType w:val="hybridMultilevel"/>
    <w:tmpl w:val="2DCA2796"/>
    <w:lvl w:ilvl="0" w:tplc="C122D6D2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C85E4F8C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Tahoma" w:hint="default"/>
      </w:rPr>
    </w:lvl>
    <w:lvl w:ilvl="2" w:tplc="33E2B4CC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8A905640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6C20A762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Tahoma" w:hint="default"/>
      </w:rPr>
    </w:lvl>
    <w:lvl w:ilvl="5" w:tplc="DA1E4E9E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5E3EC620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667E8DAA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Tahoma" w:hint="default"/>
      </w:rPr>
    </w:lvl>
    <w:lvl w:ilvl="8" w:tplc="57E2E07E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151A309F"/>
    <w:multiLevelType w:val="hybridMultilevel"/>
    <w:tmpl w:val="9424B992"/>
    <w:lvl w:ilvl="0" w:tplc="226E5378">
      <w:start w:val="120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26496"/>
    <w:multiLevelType w:val="hybridMultilevel"/>
    <w:tmpl w:val="6ED8F8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06015"/>
    <w:multiLevelType w:val="hybridMultilevel"/>
    <w:tmpl w:val="C1D6CCB8"/>
    <w:lvl w:ilvl="0" w:tplc="A9548C0A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C9D45ABA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Tahoma" w:hint="default"/>
      </w:rPr>
    </w:lvl>
    <w:lvl w:ilvl="2" w:tplc="1876E5FA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43CA1726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64BA961A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Tahoma" w:hint="default"/>
      </w:rPr>
    </w:lvl>
    <w:lvl w:ilvl="5" w:tplc="DEF04B76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49E072DE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1BFAC524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Tahoma" w:hint="default"/>
      </w:rPr>
    </w:lvl>
    <w:lvl w:ilvl="8" w:tplc="84C4F9D6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6" w15:restartNumberingAfterBreak="0">
    <w:nsid w:val="24F3354F"/>
    <w:multiLevelType w:val="hybridMultilevel"/>
    <w:tmpl w:val="3042D64A"/>
    <w:lvl w:ilvl="0" w:tplc="9A72797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D428C"/>
    <w:multiLevelType w:val="hybridMultilevel"/>
    <w:tmpl w:val="47D04F26"/>
    <w:lvl w:ilvl="0" w:tplc="040E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317313"/>
    <w:multiLevelType w:val="hybridMultilevel"/>
    <w:tmpl w:val="C764C44C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AC0B61"/>
    <w:multiLevelType w:val="hybridMultilevel"/>
    <w:tmpl w:val="D1D09EDE"/>
    <w:lvl w:ilvl="0" w:tplc="7F44E326">
      <w:start w:val="120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86AEF"/>
    <w:multiLevelType w:val="hybridMultilevel"/>
    <w:tmpl w:val="437C80E6"/>
    <w:lvl w:ilvl="0" w:tplc="B6209D90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8052D"/>
    <w:multiLevelType w:val="hybridMultilevel"/>
    <w:tmpl w:val="6CEAE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87598D"/>
    <w:multiLevelType w:val="hybridMultilevel"/>
    <w:tmpl w:val="98D220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54AD7"/>
    <w:multiLevelType w:val="hybridMultilevel"/>
    <w:tmpl w:val="98D220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B70407"/>
    <w:multiLevelType w:val="hybridMultilevel"/>
    <w:tmpl w:val="46048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6780F"/>
    <w:multiLevelType w:val="hybridMultilevel"/>
    <w:tmpl w:val="C7C0BC06"/>
    <w:lvl w:ilvl="0" w:tplc="7AB4C5A6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E42CF1B0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Tahoma" w:hint="default"/>
      </w:rPr>
    </w:lvl>
    <w:lvl w:ilvl="2" w:tplc="987417A6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BFE64A30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65D2ABE0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Tahoma" w:hint="default"/>
      </w:rPr>
    </w:lvl>
    <w:lvl w:ilvl="5" w:tplc="662408D4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10E47B88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7C7073EA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Tahoma" w:hint="default"/>
      </w:rPr>
    </w:lvl>
    <w:lvl w:ilvl="8" w:tplc="4D947EC8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6" w15:restartNumberingAfterBreak="0">
    <w:nsid w:val="7A950BCC"/>
    <w:multiLevelType w:val="hybridMultilevel"/>
    <w:tmpl w:val="D5A4B59E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5"/>
  </w:num>
  <w:num w:numId="4">
    <w:abstractNumId w:val="11"/>
  </w:num>
  <w:num w:numId="5">
    <w:abstractNumId w:val="14"/>
  </w:num>
  <w:num w:numId="6">
    <w:abstractNumId w:val="3"/>
  </w:num>
  <w:num w:numId="7">
    <w:abstractNumId w:val="9"/>
  </w:num>
  <w:num w:numId="8">
    <w:abstractNumId w:val="8"/>
  </w:num>
  <w:num w:numId="9">
    <w:abstractNumId w:val="4"/>
  </w:num>
  <w:num w:numId="10">
    <w:abstractNumId w:val="12"/>
  </w:num>
  <w:num w:numId="11">
    <w:abstractNumId w:val="13"/>
  </w:num>
  <w:num w:numId="12">
    <w:abstractNumId w:val="6"/>
  </w:num>
  <w:num w:numId="13">
    <w:abstractNumId w:val="16"/>
  </w:num>
  <w:num w:numId="14">
    <w:abstractNumId w:val="1"/>
  </w:num>
  <w:num w:numId="15">
    <w:abstractNumId w:val="0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4C5"/>
    <w:rsid w:val="00001923"/>
    <w:rsid w:val="00016A57"/>
    <w:rsid w:val="000177EA"/>
    <w:rsid w:val="00022223"/>
    <w:rsid w:val="00025D9E"/>
    <w:rsid w:val="00042D4C"/>
    <w:rsid w:val="000431CB"/>
    <w:rsid w:val="00057AFD"/>
    <w:rsid w:val="00057F42"/>
    <w:rsid w:val="00071B11"/>
    <w:rsid w:val="00075D7D"/>
    <w:rsid w:val="00081628"/>
    <w:rsid w:val="00090E6D"/>
    <w:rsid w:val="00094A71"/>
    <w:rsid w:val="000A078F"/>
    <w:rsid w:val="000A45ED"/>
    <w:rsid w:val="000B3CE5"/>
    <w:rsid w:val="000B6966"/>
    <w:rsid w:val="000C2F44"/>
    <w:rsid w:val="000D4AD9"/>
    <w:rsid w:val="000D749B"/>
    <w:rsid w:val="000E5A51"/>
    <w:rsid w:val="000F2EF8"/>
    <w:rsid w:val="00103855"/>
    <w:rsid w:val="0010550B"/>
    <w:rsid w:val="00112083"/>
    <w:rsid w:val="00114721"/>
    <w:rsid w:val="00115331"/>
    <w:rsid w:val="00116B1F"/>
    <w:rsid w:val="001334EE"/>
    <w:rsid w:val="00134460"/>
    <w:rsid w:val="00142C63"/>
    <w:rsid w:val="00146872"/>
    <w:rsid w:val="001710A3"/>
    <w:rsid w:val="00171A85"/>
    <w:rsid w:val="001775A7"/>
    <w:rsid w:val="001A3D0F"/>
    <w:rsid w:val="001A434A"/>
    <w:rsid w:val="001A7BFD"/>
    <w:rsid w:val="001B1949"/>
    <w:rsid w:val="001B76C3"/>
    <w:rsid w:val="001C4039"/>
    <w:rsid w:val="001F0B06"/>
    <w:rsid w:val="001F77AC"/>
    <w:rsid w:val="0020047C"/>
    <w:rsid w:val="00203DC1"/>
    <w:rsid w:val="002165EA"/>
    <w:rsid w:val="002169F3"/>
    <w:rsid w:val="00217996"/>
    <w:rsid w:val="002209F1"/>
    <w:rsid w:val="00221356"/>
    <w:rsid w:val="00231250"/>
    <w:rsid w:val="00234857"/>
    <w:rsid w:val="002372CB"/>
    <w:rsid w:val="00241958"/>
    <w:rsid w:val="00245562"/>
    <w:rsid w:val="00245EA2"/>
    <w:rsid w:val="00251973"/>
    <w:rsid w:val="00256701"/>
    <w:rsid w:val="00267CB3"/>
    <w:rsid w:val="002708A8"/>
    <w:rsid w:val="00271AAC"/>
    <w:rsid w:val="00277BEE"/>
    <w:rsid w:val="00280A7D"/>
    <w:rsid w:val="002837C7"/>
    <w:rsid w:val="002839D8"/>
    <w:rsid w:val="00286583"/>
    <w:rsid w:val="002919EF"/>
    <w:rsid w:val="002A4CC4"/>
    <w:rsid w:val="002A5296"/>
    <w:rsid w:val="002A7912"/>
    <w:rsid w:val="002B1BE8"/>
    <w:rsid w:val="002B7CC7"/>
    <w:rsid w:val="002C28E5"/>
    <w:rsid w:val="002C4AC2"/>
    <w:rsid w:val="002C7DC0"/>
    <w:rsid w:val="002D0A8E"/>
    <w:rsid w:val="002D4873"/>
    <w:rsid w:val="002E4B75"/>
    <w:rsid w:val="002E759E"/>
    <w:rsid w:val="002F554C"/>
    <w:rsid w:val="002F691E"/>
    <w:rsid w:val="002F7297"/>
    <w:rsid w:val="00301C6C"/>
    <w:rsid w:val="003110AC"/>
    <w:rsid w:val="00311547"/>
    <w:rsid w:val="00312728"/>
    <w:rsid w:val="00315876"/>
    <w:rsid w:val="00316D99"/>
    <w:rsid w:val="00317F6D"/>
    <w:rsid w:val="003225AC"/>
    <w:rsid w:val="00322FC6"/>
    <w:rsid w:val="00333C36"/>
    <w:rsid w:val="00351257"/>
    <w:rsid w:val="00352293"/>
    <w:rsid w:val="003569C8"/>
    <w:rsid w:val="00356BE1"/>
    <w:rsid w:val="00367A0F"/>
    <w:rsid w:val="003717BE"/>
    <w:rsid w:val="00380732"/>
    <w:rsid w:val="003A67BF"/>
    <w:rsid w:val="003A71B5"/>
    <w:rsid w:val="003B63BB"/>
    <w:rsid w:val="003C060A"/>
    <w:rsid w:val="003C1602"/>
    <w:rsid w:val="003C2B90"/>
    <w:rsid w:val="003D74EB"/>
    <w:rsid w:val="003F48EF"/>
    <w:rsid w:val="003F532D"/>
    <w:rsid w:val="0040171F"/>
    <w:rsid w:val="00404BD5"/>
    <w:rsid w:val="00404E32"/>
    <w:rsid w:val="0040588B"/>
    <w:rsid w:val="00411D61"/>
    <w:rsid w:val="0041369A"/>
    <w:rsid w:val="00426043"/>
    <w:rsid w:val="00427240"/>
    <w:rsid w:val="004302F4"/>
    <w:rsid w:val="00435FFE"/>
    <w:rsid w:val="004363F8"/>
    <w:rsid w:val="0043753F"/>
    <w:rsid w:val="004424C9"/>
    <w:rsid w:val="00452EE5"/>
    <w:rsid w:val="00453BB5"/>
    <w:rsid w:val="00460F00"/>
    <w:rsid w:val="00461D4F"/>
    <w:rsid w:val="004A0EBE"/>
    <w:rsid w:val="004D050B"/>
    <w:rsid w:val="004D1375"/>
    <w:rsid w:val="004D2E40"/>
    <w:rsid w:val="004E2C63"/>
    <w:rsid w:val="004E333E"/>
    <w:rsid w:val="004E69C3"/>
    <w:rsid w:val="004E7F26"/>
    <w:rsid w:val="004F2100"/>
    <w:rsid w:val="004F531E"/>
    <w:rsid w:val="0050237B"/>
    <w:rsid w:val="0050341E"/>
    <w:rsid w:val="00505140"/>
    <w:rsid w:val="0051621E"/>
    <w:rsid w:val="005330BE"/>
    <w:rsid w:val="00537756"/>
    <w:rsid w:val="005405C2"/>
    <w:rsid w:val="0054611F"/>
    <w:rsid w:val="00552878"/>
    <w:rsid w:val="00552F90"/>
    <w:rsid w:val="0055437E"/>
    <w:rsid w:val="00556242"/>
    <w:rsid w:val="005637E4"/>
    <w:rsid w:val="005637EC"/>
    <w:rsid w:val="00570EC8"/>
    <w:rsid w:val="0057501F"/>
    <w:rsid w:val="00575520"/>
    <w:rsid w:val="00587DD9"/>
    <w:rsid w:val="0059798F"/>
    <w:rsid w:val="005A12AF"/>
    <w:rsid w:val="005A4F21"/>
    <w:rsid w:val="005A60E9"/>
    <w:rsid w:val="005A66BC"/>
    <w:rsid w:val="005B2F81"/>
    <w:rsid w:val="005B636F"/>
    <w:rsid w:val="005C3233"/>
    <w:rsid w:val="005C41EE"/>
    <w:rsid w:val="005C72AE"/>
    <w:rsid w:val="005D0355"/>
    <w:rsid w:val="005D0388"/>
    <w:rsid w:val="005D75FF"/>
    <w:rsid w:val="005E7A47"/>
    <w:rsid w:val="005F0B44"/>
    <w:rsid w:val="005F294E"/>
    <w:rsid w:val="005F5293"/>
    <w:rsid w:val="005F6B06"/>
    <w:rsid w:val="00610967"/>
    <w:rsid w:val="0062056D"/>
    <w:rsid w:val="00623A3C"/>
    <w:rsid w:val="00625145"/>
    <w:rsid w:val="00632B6F"/>
    <w:rsid w:val="00652EB9"/>
    <w:rsid w:val="00660D9C"/>
    <w:rsid w:val="00662664"/>
    <w:rsid w:val="00671E53"/>
    <w:rsid w:val="0067215B"/>
    <w:rsid w:val="00674D8B"/>
    <w:rsid w:val="00681713"/>
    <w:rsid w:val="00686A69"/>
    <w:rsid w:val="006966B0"/>
    <w:rsid w:val="00696BD2"/>
    <w:rsid w:val="00696C65"/>
    <w:rsid w:val="00697B58"/>
    <w:rsid w:val="006B50D6"/>
    <w:rsid w:val="006C03CE"/>
    <w:rsid w:val="006C17DC"/>
    <w:rsid w:val="006D247B"/>
    <w:rsid w:val="006F21B4"/>
    <w:rsid w:val="00700492"/>
    <w:rsid w:val="0070255E"/>
    <w:rsid w:val="00702B2A"/>
    <w:rsid w:val="0070678D"/>
    <w:rsid w:val="00712475"/>
    <w:rsid w:val="00714CC2"/>
    <w:rsid w:val="007179F4"/>
    <w:rsid w:val="00717D11"/>
    <w:rsid w:val="00717EC2"/>
    <w:rsid w:val="0072009F"/>
    <w:rsid w:val="00731776"/>
    <w:rsid w:val="00731F9B"/>
    <w:rsid w:val="007409AC"/>
    <w:rsid w:val="00743AE2"/>
    <w:rsid w:val="0074627E"/>
    <w:rsid w:val="00747932"/>
    <w:rsid w:val="00760D87"/>
    <w:rsid w:val="00776A02"/>
    <w:rsid w:val="00777777"/>
    <w:rsid w:val="007804F4"/>
    <w:rsid w:val="00783FDB"/>
    <w:rsid w:val="007879B1"/>
    <w:rsid w:val="00796766"/>
    <w:rsid w:val="007A2EDB"/>
    <w:rsid w:val="007A3DBF"/>
    <w:rsid w:val="007A55DF"/>
    <w:rsid w:val="007A6FEE"/>
    <w:rsid w:val="007C25C2"/>
    <w:rsid w:val="007C4699"/>
    <w:rsid w:val="007D4A4E"/>
    <w:rsid w:val="007D5137"/>
    <w:rsid w:val="007D74A6"/>
    <w:rsid w:val="007E1C5E"/>
    <w:rsid w:val="007F0873"/>
    <w:rsid w:val="007F12CB"/>
    <w:rsid w:val="007F4BCF"/>
    <w:rsid w:val="00814F9A"/>
    <w:rsid w:val="00820413"/>
    <w:rsid w:val="008242BC"/>
    <w:rsid w:val="008266E3"/>
    <w:rsid w:val="00831983"/>
    <w:rsid w:val="00833830"/>
    <w:rsid w:val="0084014A"/>
    <w:rsid w:val="008551FD"/>
    <w:rsid w:val="00861CF6"/>
    <w:rsid w:val="00865200"/>
    <w:rsid w:val="00870188"/>
    <w:rsid w:val="008717ED"/>
    <w:rsid w:val="00871B1D"/>
    <w:rsid w:val="00873091"/>
    <w:rsid w:val="00874D52"/>
    <w:rsid w:val="008843D9"/>
    <w:rsid w:val="0088618F"/>
    <w:rsid w:val="008870B5"/>
    <w:rsid w:val="0089516E"/>
    <w:rsid w:val="008A0F89"/>
    <w:rsid w:val="008A76E9"/>
    <w:rsid w:val="008B0D4C"/>
    <w:rsid w:val="008B3065"/>
    <w:rsid w:val="008C30A9"/>
    <w:rsid w:val="008C55FA"/>
    <w:rsid w:val="008D2464"/>
    <w:rsid w:val="008E1A94"/>
    <w:rsid w:val="00905938"/>
    <w:rsid w:val="00907F37"/>
    <w:rsid w:val="0091209D"/>
    <w:rsid w:val="009138E9"/>
    <w:rsid w:val="00920B53"/>
    <w:rsid w:val="0093175B"/>
    <w:rsid w:val="009337C5"/>
    <w:rsid w:val="009358A9"/>
    <w:rsid w:val="00936CFE"/>
    <w:rsid w:val="0095143F"/>
    <w:rsid w:val="00952496"/>
    <w:rsid w:val="00956F8A"/>
    <w:rsid w:val="00957DAC"/>
    <w:rsid w:val="00964212"/>
    <w:rsid w:val="00972048"/>
    <w:rsid w:val="00987864"/>
    <w:rsid w:val="0099483A"/>
    <w:rsid w:val="009965BC"/>
    <w:rsid w:val="009A1E17"/>
    <w:rsid w:val="009A6235"/>
    <w:rsid w:val="009A7E2F"/>
    <w:rsid w:val="009B3CDF"/>
    <w:rsid w:val="009C5AF9"/>
    <w:rsid w:val="009E0D8A"/>
    <w:rsid w:val="009E13C5"/>
    <w:rsid w:val="009E30D0"/>
    <w:rsid w:val="009F06E6"/>
    <w:rsid w:val="009F51C3"/>
    <w:rsid w:val="009F79DC"/>
    <w:rsid w:val="00A03018"/>
    <w:rsid w:val="00A030BA"/>
    <w:rsid w:val="00A07E44"/>
    <w:rsid w:val="00A2391D"/>
    <w:rsid w:val="00A259E6"/>
    <w:rsid w:val="00A314C5"/>
    <w:rsid w:val="00A317AF"/>
    <w:rsid w:val="00A40064"/>
    <w:rsid w:val="00A41BF3"/>
    <w:rsid w:val="00A43D41"/>
    <w:rsid w:val="00A555C1"/>
    <w:rsid w:val="00A56C3A"/>
    <w:rsid w:val="00A572C4"/>
    <w:rsid w:val="00A57329"/>
    <w:rsid w:val="00A63488"/>
    <w:rsid w:val="00A8088E"/>
    <w:rsid w:val="00A92CBA"/>
    <w:rsid w:val="00A95828"/>
    <w:rsid w:val="00AA1FB4"/>
    <w:rsid w:val="00AA3CDD"/>
    <w:rsid w:val="00AA4B33"/>
    <w:rsid w:val="00AA5907"/>
    <w:rsid w:val="00AA5ABA"/>
    <w:rsid w:val="00AA7DD5"/>
    <w:rsid w:val="00AB16CB"/>
    <w:rsid w:val="00AC02A0"/>
    <w:rsid w:val="00AD43B9"/>
    <w:rsid w:val="00AE5AAF"/>
    <w:rsid w:val="00AE692D"/>
    <w:rsid w:val="00AF1173"/>
    <w:rsid w:val="00B10E3D"/>
    <w:rsid w:val="00B15F20"/>
    <w:rsid w:val="00B20552"/>
    <w:rsid w:val="00B245CE"/>
    <w:rsid w:val="00B25130"/>
    <w:rsid w:val="00B25602"/>
    <w:rsid w:val="00B267CE"/>
    <w:rsid w:val="00B4073C"/>
    <w:rsid w:val="00B43B54"/>
    <w:rsid w:val="00B45A41"/>
    <w:rsid w:val="00B61534"/>
    <w:rsid w:val="00B6748A"/>
    <w:rsid w:val="00B67AF8"/>
    <w:rsid w:val="00B70597"/>
    <w:rsid w:val="00B86A86"/>
    <w:rsid w:val="00B93766"/>
    <w:rsid w:val="00B95A4D"/>
    <w:rsid w:val="00B96E53"/>
    <w:rsid w:val="00B970A2"/>
    <w:rsid w:val="00B97234"/>
    <w:rsid w:val="00BA1677"/>
    <w:rsid w:val="00BA4E65"/>
    <w:rsid w:val="00BB45F9"/>
    <w:rsid w:val="00BB4D30"/>
    <w:rsid w:val="00BB69AB"/>
    <w:rsid w:val="00BB6A13"/>
    <w:rsid w:val="00BC05B0"/>
    <w:rsid w:val="00BC0637"/>
    <w:rsid w:val="00BC10AA"/>
    <w:rsid w:val="00BC3D69"/>
    <w:rsid w:val="00BD2350"/>
    <w:rsid w:val="00BD3643"/>
    <w:rsid w:val="00BE5EA0"/>
    <w:rsid w:val="00BF2A7D"/>
    <w:rsid w:val="00BF6224"/>
    <w:rsid w:val="00C026F7"/>
    <w:rsid w:val="00C160B3"/>
    <w:rsid w:val="00C25F02"/>
    <w:rsid w:val="00C32722"/>
    <w:rsid w:val="00C340E7"/>
    <w:rsid w:val="00C347DB"/>
    <w:rsid w:val="00C35002"/>
    <w:rsid w:val="00C369D4"/>
    <w:rsid w:val="00C41235"/>
    <w:rsid w:val="00C41C8F"/>
    <w:rsid w:val="00C43BF7"/>
    <w:rsid w:val="00C45DC0"/>
    <w:rsid w:val="00C50C8B"/>
    <w:rsid w:val="00C62BC2"/>
    <w:rsid w:val="00C75C02"/>
    <w:rsid w:val="00C761A5"/>
    <w:rsid w:val="00C85BA0"/>
    <w:rsid w:val="00C86698"/>
    <w:rsid w:val="00C874F2"/>
    <w:rsid w:val="00C927B6"/>
    <w:rsid w:val="00C94B96"/>
    <w:rsid w:val="00CA1364"/>
    <w:rsid w:val="00CA2330"/>
    <w:rsid w:val="00CA2A62"/>
    <w:rsid w:val="00CA2DA2"/>
    <w:rsid w:val="00CA6843"/>
    <w:rsid w:val="00CB2977"/>
    <w:rsid w:val="00CB3F1C"/>
    <w:rsid w:val="00CB3F6C"/>
    <w:rsid w:val="00CB54BF"/>
    <w:rsid w:val="00CB5733"/>
    <w:rsid w:val="00CB6DC4"/>
    <w:rsid w:val="00CC45E8"/>
    <w:rsid w:val="00CC7642"/>
    <w:rsid w:val="00CD16A4"/>
    <w:rsid w:val="00CD19E8"/>
    <w:rsid w:val="00CD2DE8"/>
    <w:rsid w:val="00CD521A"/>
    <w:rsid w:val="00CD6D5C"/>
    <w:rsid w:val="00CE18C3"/>
    <w:rsid w:val="00CE798E"/>
    <w:rsid w:val="00D058F5"/>
    <w:rsid w:val="00D10255"/>
    <w:rsid w:val="00D129E6"/>
    <w:rsid w:val="00D15156"/>
    <w:rsid w:val="00D17E51"/>
    <w:rsid w:val="00D20B0F"/>
    <w:rsid w:val="00D217E1"/>
    <w:rsid w:val="00D406E3"/>
    <w:rsid w:val="00D42D6A"/>
    <w:rsid w:val="00D46C04"/>
    <w:rsid w:val="00D51B36"/>
    <w:rsid w:val="00D52506"/>
    <w:rsid w:val="00D53D2B"/>
    <w:rsid w:val="00D5479D"/>
    <w:rsid w:val="00D577ED"/>
    <w:rsid w:val="00D628FD"/>
    <w:rsid w:val="00D6576D"/>
    <w:rsid w:val="00D67785"/>
    <w:rsid w:val="00D83800"/>
    <w:rsid w:val="00D84E1D"/>
    <w:rsid w:val="00D9389F"/>
    <w:rsid w:val="00D960D5"/>
    <w:rsid w:val="00D969F1"/>
    <w:rsid w:val="00DA15CC"/>
    <w:rsid w:val="00DA5F64"/>
    <w:rsid w:val="00DB0559"/>
    <w:rsid w:val="00DB20BD"/>
    <w:rsid w:val="00DB3586"/>
    <w:rsid w:val="00DB4AEC"/>
    <w:rsid w:val="00DB7680"/>
    <w:rsid w:val="00DC2797"/>
    <w:rsid w:val="00DC2808"/>
    <w:rsid w:val="00DD4A86"/>
    <w:rsid w:val="00DE3572"/>
    <w:rsid w:val="00DF14BF"/>
    <w:rsid w:val="00DF2E0B"/>
    <w:rsid w:val="00DF3A86"/>
    <w:rsid w:val="00DF5F86"/>
    <w:rsid w:val="00E04F0A"/>
    <w:rsid w:val="00E0615E"/>
    <w:rsid w:val="00E17837"/>
    <w:rsid w:val="00E22921"/>
    <w:rsid w:val="00E34FF6"/>
    <w:rsid w:val="00E35DCD"/>
    <w:rsid w:val="00E373C8"/>
    <w:rsid w:val="00E417DD"/>
    <w:rsid w:val="00E4744D"/>
    <w:rsid w:val="00E65354"/>
    <w:rsid w:val="00E74C84"/>
    <w:rsid w:val="00E83D45"/>
    <w:rsid w:val="00E91444"/>
    <w:rsid w:val="00E927D7"/>
    <w:rsid w:val="00EA18E7"/>
    <w:rsid w:val="00EA3A93"/>
    <w:rsid w:val="00EB5444"/>
    <w:rsid w:val="00EC6C45"/>
    <w:rsid w:val="00ED2E93"/>
    <w:rsid w:val="00EE202E"/>
    <w:rsid w:val="00EE48A2"/>
    <w:rsid w:val="00EF10AC"/>
    <w:rsid w:val="00EF3CC5"/>
    <w:rsid w:val="00F03AEB"/>
    <w:rsid w:val="00F07BC4"/>
    <w:rsid w:val="00F1576F"/>
    <w:rsid w:val="00F16426"/>
    <w:rsid w:val="00F21014"/>
    <w:rsid w:val="00F429EA"/>
    <w:rsid w:val="00F52357"/>
    <w:rsid w:val="00F52979"/>
    <w:rsid w:val="00F55C4B"/>
    <w:rsid w:val="00F6088E"/>
    <w:rsid w:val="00F66FC7"/>
    <w:rsid w:val="00F67401"/>
    <w:rsid w:val="00F6786E"/>
    <w:rsid w:val="00F7113B"/>
    <w:rsid w:val="00F723E1"/>
    <w:rsid w:val="00F76276"/>
    <w:rsid w:val="00F77155"/>
    <w:rsid w:val="00F77B3B"/>
    <w:rsid w:val="00F80946"/>
    <w:rsid w:val="00F93D1C"/>
    <w:rsid w:val="00FA0FFC"/>
    <w:rsid w:val="00FA3A99"/>
    <w:rsid w:val="00FA4A2C"/>
    <w:rsid w:val="00FA5317"/>
    <w:rsid w:val="00FC3B67"/>
    <w:rsid w:val="00FC5C42"/>
    <w:rsid w:val="00FC703A"/>
    <w:rsid w:val="00FD33AC"/>
    <w:rsid w:val="00FD77F5"/>
    <w:rsid w:val="00FE1611"/>
    <w:rsid w:val="00FE2165"/>
    <w:rsid w:val="00FF1C00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F9DDB"/>
  <w15:docId w15:val="{7440270F-AD4C-F046-889A-C7CC4ADD8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70A2"/>
    <w:rPr>
      <w:rFonts w:eastAsia="Times New Roman"/>
      <w:sz w:val="24"/>
      <w:szCs w:val="24"/>
      <w:lang w:val="fr-FR" w:eastAsia="fr-FR"/>
    </w:rPr>
  </w:style>
  <w:style w:type="paragraph" w:styleId="Titolo1">
    <w:name w:val="heading 1"/>
    <w:basedOn w:val="Normale"/>
    <w:next w:val="Normale"/>
    <w:qFormat/>
    <w:rsid w:val="00B970A2"/>
    <w:pPr>
      <w:keepNext/>
      <w:ind w:left="113"/>
      <w:outlineLvl w:val="0"/>
    </w:pPr>
    <w:rPr>
      <w:b/>
      <w:bCs/>
      <w:sz w:val="22"/>
      <w:szCs w:val="22"/>
      <w:lang w:val="de-DE" w:eastAsia="zh-CN"/>
    </w:rPr>
  </w:style>
  <w:style w:type="paragraph" w:styleId="Titolo2">
    <w:name w:val="heading 2"/>
    <w:basedOn w:val="Normale"/>
    <w:next w:val="Normale"/>
    <w:qFormat/>
    <w:rsid w:val="00B970A2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itolo3">
    <w:name w:val="heading 3"/>
    <w:basedOn w:val="Normale"/>
    <w:next w:val="Normale"/>
    <w:qFormat/>
    <w:rsid w:val="00B970A2"/>
    <w:pPr>
      <w:keepNext/>
      <w:spacing w:before="240" w:after="60"/>
      <w:outlineLvl w:val="2"/>
    </w:pPr>
    <w:rPr>
      <w:rFonts w:ascii="Arial" w:eastAsia="SimSun" w:hAnsi="Arial" w:cs="Arial"/>
      <w:b/>
      <w:bCs/>
      <w:sz w:val="26"/>
      <w:szCs w:val="26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B970A2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B970A2"/>
  </w:style>
  <w:style w:type="character" w:styleId="Collegamentoipertestuale">
    <w:name w:val="Hyperlink"/>
    <w:rsid w:val="00B970A2"/>
    <w:rPr>
      <w:color w:val="000080"/>
      <w:u w:val="single"/>
    </w:rPr>
  </w:style>
  <w:style w:type="paragraph" w:styleId="Testofumetto">
    <w:name w:val="Balloon Text"/>
    <w:basedOn w:val="Normale"/>
    <w:semiHidden/>
    <w:rsid w:val="00B970A2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B970A2"/>
    <w:pPr>
      <w:spacing w:before="100" w:beforeAutospacing="1" w:after="100" w:afterAutospacing="1"/>
    </w:pPr>
    <w:rPr>
      <w:rFonts w:eastAsia="SimSun"/>
      <w:lang w:eastAsia="zh-CN"/>
    </w:rPr>
  </w:style>
  <w:style w:type="paragraph" w:styleId="Intestazione">
    <w:name w:val="header"/>
    <w:basedOn w:val="Normale"/>
    <w:rsid w:val="00B970A2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B970A2"/>
    <w:pPr>
      <w:autoSpaceDE w:val="0"/>
      <w:autoSpaceDN w:val="0"/>
      <w:adjustRightInd w:val="0"/>
    </w:pPr>
    <w:rPr>
      <w:color w:val="000000"/>
      <w:sz w:val="24"/>
      <w:szCs w:val="24"/>
      <w:lang w:val="fr-FR" w:eastAsia="zh-CN"/>
    </w:rPr>
  </w:style>
  <w:style w:type="table" w:styleId="Grigliatabella">
    <w:name w:val="Table Grid"/>
    <w:basedOn w:val="Tabellanormale"/>
    <w:uiPriority w:val="59"/>
    <w:rsid w:val="00B67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1A7BFD"/>
    <w:rPr>
      <w:i/>
      <w:iCs/>
    </w:rPr>
  </w:style>
  <w:style w:type="paragraph" w:styleId="Paragrafoelenco">
    <w:name w:val="List Paragraph"/>
    <w:basedOn w:val="Normale"/>
    <w:uiPriority w:val="34"/>
    <w:qFormat/>
    <w:rsid w:val="00B70597"/>
    <w:pPr>
      <w:ind w:left="708"/>
    </w:pPr>
  </w:style>
  <w:style w:type="character" w:styleId="Collegamentovisitato">
    <w:name w:val="FollowedHyperlink"/>
    <w:uiPriority w:val="99"/>
    <w:semiHidden/>
    <w:unhideWhenUsed/>
    <w:rsid w:val="00D17E51"/>
    <w:rPr>
      <w:color w:val="800080"/>
      <w:u w:val="single"/>
    </w:rPr>
  </w:style>
  <w:style w:type="character" w:customStyle="1" w:styleId="PidipaginaCarattere">
    <w:name w:val="Piè di pagina Carattere"/>
    <w:link w:val="Pidipagina"/>
    <w:uiPriority w:val="99"/>
    <w:rsid w:val="00F77B3B"/>
    <w:rPr>
      <w:rFonts w:eastAsia="Times New Roman"/>
      <w:sz w:val="24"/>
      <w:szCs w:val="24"/>
      <w:lang w:val="fr-FR" w:eastAsia="fr-FR"/>
    </w:rPr>
  </w:style>
  <w:style w:type="character" w:customStyle="1" w:styleId="Feloldatlanmegemlts">
    <w:name w:val="Feloldatlan megemlítés"/>
    <w:uiPriority w:val="99"/>
    <w:semiHidden/>
    <w:unhideWhenUsed/>
    <w:rsid w:val="00DB3586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317F6D"/>
  </w:style>
  <w:style w:type="paragraph" w:customStyle="1" w:styleId="a">
    <w:name w:val="a"/>
    <w:basedOn w:val="Normale"/>
    <w:rsid w:val="00731F9B"/>
    <w:pPr>
      <w:spacing w:before="100" w:beforeAutospacing="1" w:after="100" w:afterAutospacing="1"/>
    </w:pPr>
    <w:rPr>
      <w:lang w:val="it-IT" w:eastAsia="it-IT"/>
    </w:rPr>
  </w:style>
  <w:style w:type="character" w:customStyle="1" w:styleId="jlqj4b">
    <w:name w:val="jlqj4b"/>
    <w:basedOn w:val="Carpredefinitoparagrafo"/>
    <w:rsid w:val="00F72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8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4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0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3847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double" w:sz="18" w:space="4" w:color="auto"/>
          </w:divBdr>
        </w:div>
        <w:div w:id="2080472999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double" w:sz="18" w:space="4" w:color="auto"/>
          </w:divBdr>
        </w:div>
      </w:divsChild>
    </w:div>
  </w:divs>
  <w:encoding w:val="windows-125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quality5@t-online.h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86487-D9E7-EB43-A734-65FBD5DB6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The Asso Aero du Bassin de la Sambre (AABS)</vt:lpstr>
      <vt:lpstr>The Asso Aero du Bassin de la Sambre (AABS)</vt:lpstr>
      <vt:lpstr>The Asso Aero du Bassin de la Sambre (AABS)</vt:lpstr>
    </vt:vector>
  </TitlesOfParts>
  <Company/>
  <LinksUpToDate>false</LinksUpToDate>
  <CharactersWithSpaces>835</CharactersWithSpaces>
  <SharedDoc>false</SharedDoc>
  <HLinks>
    <vt:vector size="54" baseType="variant">
      <vt:variant>
        <vt:i4>1376301</vt:i4>
      </vt:variant>
      <vt:variant>
        <vt:i4>30</vt:i4>
      </vt:variant>
      <vt:variant>
        <vt:i4>0</vt:i4>
      </vt:variant>
      <vt:variant>
        <vt:i4>5</vt:i4>
      </vt:variant>
      <vt:variant>
        <vt:lpwstr>mailto:mquality5@t-online.hu</vt:lpwstr>
      </vt:variant>
      <vt:variant>
        <vt:lpwstr/>
      </vt:variant>
      <vt:variant>
        <vt:i4>5570634</vt:i4>
      </vt:variant>
      <vt:variant>
        <vt:i4>24</vt:i4>
      </vt:variant>
      <vt:variant>
        <vt:i4>0</vt:i4>
      </vt:variant>
      <vt:variant>
        <vt:i4>5</vt:i4>
      </vt:variant>
      <vt:variant>
        <vt:lpwstr>http://www.f5j-hu.webnode.hu/</vt:lpwstr>
      </vt:variant>
      <vt:variant>
        <vt:lpwstr/>
      </vt:variant>
      <vt:variant>
        <vt:i4>1376301</vt:i4>
      </vt:variant>
      <vt:variant>
        <vt:i4>21</vt:i4>
      </vt:variant>
      <vt:variant>
        <vt:i4>0</vt:i4>
      </vt:variant>
      <vt:variant>
        <vt:i4>5</vt:i4>
      </vt:variant>
      <vt:variant>
        <vt:lpwstr>mailto:mquality5@t-online.hu</vt:lpwstr>
      </vt:variant>
      <vt:variant>
        <vt:lpwstr/>
      </vt:variant>
      <vt:variant>
        <vt:i4>7274543</vt:i4>
      </vt:variant>
      <vt:variant>
        <vt:i4>18</vt:i4>
      </vt:variant>
      <vt:variant>
        <vt:i4>0</vt:i4>
      </vt:variant>
      <vt:variant>
        <vt:i4>5</vt:i4>
      </vt:variant>
      <vt:variant>
        <vt:lpwstr>http://www.tiszacornerhotel.hu/</vt:lpwstr>
      </vt:variant>
      <vt:variant>
        <vt:lpwstr/>
      </vt:variant>
      <vt:variant>
        <vt:i4>1703964</vt:i4>
      </vt:variant>
      <vt:variant>
        <vt:i4>15</vt:i4>
      </vt:variant>
      <vt:variant>
        <vt:i4>0</vt:i4>
      </vt:variant>
      <vt:variant>
        <vt:i4>5</vt:i4>
      </vt:variant>
      <vt:variant>
        <vt:lpwstr>http://www.szegedtourism.hu/</vt:lpwstr>
      </vt:variant>
      <vt:variant>
        <vt:lpwstr/>
      </vt:variant>
      <vt:variant>
        <vt:i4>2687010</vt:i4>
      </vt:variant>
      <vt:variant>
        <vt:i4>12</vt:i4>
      </vt:variant>
      <vt:variant>
        <vt:i4>0</vt:i4>
      </vt:variant>
      <vt:variant>
        <vt:i4>5</vt:i4>
      </vt:variant>
      <vt:variant>
        <vt:lpwstr>http://www.f3j.com/</vt:lpwstr>
      </vt:variant>
      <vt:variant>
        <vt:lpwstr/>
      </vt:variant>
      <vt:variant>
        <vt:i4>7995512</vt:i4>
      </vt:variant>
      <vt:variant>
        <vt:i4>9</vt:i4>
      </vt:variant>
      <vt:variant>
        <vt:i4>0</vt:i4>
      </vt:variant>
      <vt:variant>
        <vt:i4>5</vt:i4>
      </vt:variant>
      <vt:variant>
        <vt:lpwstr>http://vortex-soaring.com/</vt:lpwstr>
      </vt:variant>
      <vt:variant>
        <vt:lpwstr/>
      </vt:variant>
      <vt:variant>
        <vt:i4>5570634</vt:i4>
      </vt:variant>
      <vt:variant>
        <vt:i4>6</vt:i4>
      </vt:variant>
      <vt:variant>
        <vt:i4>0</vt:i4>
      </vt:variant>
      <vt:variant>
        <vt:i4>5</vt:i4>
      </vt:variant>
      <vt:variant>
        <vt:lpwstr>http://www.f5j-hu.webnode.hu/</vt:lpwstr>
      </vt:variant>
      <vt:variant>
        <vt:lpwstr/>
      </vt:variant>
      <vt:variant>
        <vt:i4>6357103</vt:i4>
      </vt:variant>
      <vt:variant>
        <vt:i4>0</vt:i4>
      </vt:variant>
      <vt:variant>
        <vt:i4>0</vt:i4>
      </vt:variant>
      <vt:variant>
        <vt:i4>5</vt:i4>
      </vt:variant>
      <vt:variant>
        <vt:lpwstr>http://www.modellsport.hu/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Asso Aero du Bassin de la Sambre (AABS)</dc:title>
  <dc:creator>Sotir</dc:creator>
  <cp:lastModifiedBy>Microsoft Office User</cp:lastModifiedBy>
  <cp:revision>3</cp:revision>
  <cp:lastPrinted>2022-01-18T14:27:00Z</cp:lastPrinted>
  <dcterms:created xsi:type="dcterms:W3CDTF">2022-02-07T22:47:00Z</dcterms:created>
  <dcterms:modified xsi:type="dcterms:W3CDTF">2022-02-07T23:04:00Z</dcterms:modified>
</cp:coreProperties>
</file>